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D67F" w14:textId="11A67544" w:rsidR="008F6E66" w:rsidRPr="00682A26" w:rsidRDefault="008F6E66" w:rsidP="008F6E66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From the FALL to the FINISH</w:t>
      </w: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6778F9"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Lesson 1</w:t>
      </w:r>
      <w:r w:rsidR="00802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6778F9"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</w:t>
      </w:r>
      <w:r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The PROOF</w:t>
      </w: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”</w:t>
      </w:r>
    </w:p>
    <w:p w14:paraId="647926A7" w14:textId="77777777" w:rsidR="00682A26" w:rsidRDefault="00EB0219" w:rsidP="00EB02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 Corinthians 3:18  </w:t>
      </w:r>
    </w:p>
    <w:p w14:paraId="5F9ED250" w14:textId="1EB6C390" w:rsidR="00EB0219" w:rsidRPr="00682A26" w:rsidRDefault="00EB0219" w:rsidP="00EB02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Let no man deceive </w:t>
      </w:r>
      <w:r w:rsidRPr="001E15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himself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If any man among you </w:t>
      </w:r>
      <w:proofErr w:type="spell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seemeth</w:t>
      </w:r>
      <w:proofErr w:type="spell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to be wise in this world, </w:t>
      </w:r>
    </w:p>
    <w:p w14:paraId="6AF74072" w14:textId="77777777" w:rsidR="00EB0219" w:rsidRPr="00682A26" w:rsidRDefault="00EB0219" w:rsidP="00EB02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let him become a fool, that he may be wise.</w:t>
      </w:r>
    </w:p>
    <w:p w14:paraId="3661B7D4" w14:textId="77777777" w:rsidR="00EB0219" w:rsidRPr="00682A26" w:rsidRDefault="00EB0219" w:rsidP="008F6E66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5C940E01" w14:textId="40F171B9" w:rsidR="008F6E66" w:rsidRPr="00682A26" w:rsidRDefault="006778F9" w:rsidP="00C521F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2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How do </w:t>
      </w:r>
      <w:r w:rsidR="008F6E66"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I</w:t>
      </w:r>
      <w:r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know</w:t>
      </w:r>
      <w:r w:rsidR="008F6E66"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8028D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when we</w:t>
      </w:r>
      <w:r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have </w:t>
      </w:r>
      <w:r w:rsidR="008F6E66"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received </w:t>
      </w:r>
      <w:r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the Holy </w:t>
      </w:r>
      <w:r w:rsidR="008F6E66" w:rsidRPr="00682A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Spirit</w:t>
      </w:r>
      <w:r w:rsidRPr="00682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?”</w:t>
      </w:r>
    </w:p>
    <w:p w14:paraId="0BAFDD6D" w14:textId="765281C8" w:rsidR="008F6E66" w:rsidRPr="00682A26" w:rsidRDefault="00C96695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The </w:t>
      </w:r>
      <w:r w:rsidR="00486252"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World English Dictionary</w:t>
      </w:r>
      <w:r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8F6E66"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states the word</w:t>
      </w:r>
      <w:r w:rsidR="00486252"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486252" w:rsidRPr="001E15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 w:color="000000" w:themeColor="text1"/>
        </w:rPr>
        <w:t>EVIDENCE</w:t>
      </w:r>
      <w:r w:rsidR="00486252"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8F6E66" w:rsidRPr="00682A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as:</w:t>
      </w:r>
    </w:p>
    <w:p w14:paraId="1F638AD7" w14:textId="77777777" w:rsidR="00682A26" w:rsidRDefault="00B77179" w:rsidP="006E3A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1. Ground for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belief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or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disbelief</w:t>
      </w:r>
      <w:r w:rsidR="00DE5B5B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1096F188" w14:textId="4A4049FF" w:rsidR="00012669" w:rsidRPr="00682A26" w:rsidRDefault="00B77179" w:rsidP="006E3A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data on which to base proof or to establish truth or falsehood</w:t>
      </w:r>
      <w:r w:rsidR="008F6E66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24B0B4B2" w14:textId="5262ADAE" w:rsidR="00B77179" w:rsidRPr="00682A26" w:rsidRDefault="00B77179" w:rsidP="00DE5B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2. A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mark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or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sign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that makes evident;</w:t>
      </w:r>
      <w:r w:rsidR="00C521F6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or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indication</w:t>
      </w:r>
      <w:r w:rsidR="00C521F6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E7326A9" w14:textId="6CE97CF6" w:rsidR="00DE5B5B" w:rsidRPr="00682A26" w:rsidRDefault="00B77179" w:rsidP="00C521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3.</w:t>
      </w:r>
      <w:r w:rsidR="00C521F6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E</w:t>
      </w:r>
      <w:r w:rsidR="00C96695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vidence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on display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;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apparent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;</w:t>
      </w:r>
      <w:r w:rsidR="00DE5B5B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E1055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to give proof of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or evidence for</w:t>
      </w:r>
      <w:r w:rsidR="00DE5B5B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51B5A595" w14:textId="529F1E73" w:rsidR="00B77179" w:rsidRPr="00682A26" w:rsidRDefault="00B77179" w:rsidP="00DE5B5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82A2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Collins English Dictionary - Complete &amp; Unabridged 10th Edition - 2009 © William Collins Sons &amp; Co. Ltd. 1979, 1986 © Harper Collins - Publishers 1998, 2000, 2003, 2005, 2006, 2007, 2009</w:t>
      </w:r>
      <w:r w:rsidRPr="00682A26">
        <w:rPr>
          <w:rStyle w:val="apple-converted-space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 </w:t>
      </w:r>
    </w:p>
    <w:p w14:paraId="27306378" w14:textId="77777777" w:rsidR="00DE5B5B" w:rsidRPr="00682A26" w:rsidRDefault="00DE5B5B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5C0BF92" w14:textId="77777777" w:rsidR="00422AB6" w:rsidRDefault="008A649B" w:rsidP="00EB48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Corinthians 4:7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</w:t>
      </w:r>
    </w:p>
    <w:p w14:paraId="05633231" w14:textId="22691E6B" w:rsidR="008A649B" w:rsidRPr="00682A26" w:rsidRDefault="008A649B" w:rsidP="00EB48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But we have this treasure in earthen vessels, </w:t>
      </w:r>
    </w:p>
    <w:p w14:paraId="3BB7848B" w14:textId="329125C8" w:rsidR="008A649B" w:rsidRPr="00682A26" w:rsidRDefault="008A649B" w:rsidP="008A649B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that the excellency of </w:t>
      </w:r>
      <w:r w:rsidRPr="00422A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the power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may be of God, </w:t>
      </w:r>
      <w:r w:rsidRPr="00422AB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 w:color="000000" w:themeColor="text1"/>
        </w:rPr>
        <w:t>and not of us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1E9C0B1D" w14:textId="77777777" w:rsidR="00422AB6" w:rsidRDefault="00C521F6" w:rsidP="00C521F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John 10:10</w:t>
      </w:r>
      <w:r w:rsidR="00AE0439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52D3BB5" w14:textId="3E820F91" w:rsidR="00FC5B91" w:rsidRPr="00682A26" w:rsidRDefault="00C521F6" w:rsidP="00C521F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The thief cometh not, but for </w:t>
      </w:r>
      <w:r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to </w:t>
      </w:r>
      <w:r w:rsidRPr="00422AB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thick" w:color="000000" w:themeColor="text1"/>
        </w:rPr>
        <w:t>steal</w:t>
      </w:r>
      <w:r w:rsidRPr="00682A2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and </w:t>
      </w:r>
      <w:r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to </w:t>
      </w:r>
      <w:r w:rsidRPr="00422AB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thick" w:color="000000" w:themeColor="text1"/>
        </w:rPr>
        <w:t>kill</w:t>
      </w:r>
      <w:r w:rsidRPr="00682A2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and </w:t>
      </w:r>
      <w:r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to </w:t>
      </w:r>
      <w:r w:rsidRPr="00422AB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thick" w:color="000000" w:themeColor="text1"/>
        </w:rPr>
        <w:t>destroy</w:t>
      </w:r>
      <w:r w:rsidRPr="00682A2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</w:p>
    <w:p w14:paraId="3B3467D4" w14:textId="4C84D8BC" w:rsidR="00C521F6" w:rsidRPr="00682A26" w:rsidRDefault="00C521F6" w:rsidP="00AE04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I am come that they </w:t>
      </w:r>
      <w:r w:rsidR="00FC5B91" w:rsidRPr="00422AB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000000" w:themeColor="text1"/>
        </w:rPr>
        <w:t>MIGHT</w:t>
      </w:r>
      <w:r w:rsidR="00FC5B91"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have life, and that they </w:t>
      </w:r>
      <w:r w:rsidR="00FC5B91" w:rsidRPr="00422AB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000000" w:themeColor="text1"/>
        </w:rPr>
        <w:t>MIGHT</w:t>
      </w:r>
      <w:r w:rsidR="00FC5B91"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have it more abundantly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62B39314" w14:textId="77777777" w:rsidR="00AE0439" w:rsidRPr="00682A26" w:rsidRDefault="00AE043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CA3D22B" w14:textId="1E1E5982" w:rsidR="00C96695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Mark 16:16-17</w:t>
      </w:r>
    </w:p>
    <w:p w14:paraId="41B9546D" w14:textId="77777777" w:rsidR="00682A26" w:rsidRPr="00BF15E7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16  </w:t>
      </w: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He</w:t>
      </w:r>
      <w:proofErr w:type="gramEnd"/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that believeth</w:t>
      </w:r>
      <w:r w:rsidR="00C96695" w:rsidRPr="00BF15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and is baptized</w:t>
      </w:r>
      <w:r w:rsidRPr="00BF15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shall be saved</w:t>
      </w:r>
      <w:r w:rsidRPr="00BF15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; </w:t>
      </w:r>
    </w:p>
    <w:p w14:paraId="5EE85076" w14:textId="178E1B48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dotDash" w:color="000000" w:themeColor="text1"/>
        </w:rPr>
        <w:t>but</w:t>
      </w: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he that believeth not shall be damned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15E56B2" w14:textId="77777777" w:rsidR="00682A26" w:rsidRPr="00BF15E7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17  </w:t>
      </w: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And</w:t>
      </w:r>
      <w:proofErr w:type="gramEnd"/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these signs</w:t>
      </w:r>
      <w:r w:rsidRPr="00BF15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shall follow them that believe;</w:t>
      </w:r>
      <w:r w:rsidRPr="00BF15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6C92C244" w14:textId="77777777" w:rsidR="00422AB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In my name shall they cast out </w:t>
      </w:r>
      <w:proofErr w:type="gramStart"/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devils;</w:t>
      </w:r>
      <w:proofErr w:type="gramEnd"/>
      <w:r w:rsidRPr="00BF15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</w:p>
    <w:p w14:paraId="1163B6E8" w14:textId="63631E6A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F15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they shall </w:t>
      </w:r>
      <w:r w:rsidR="00BE3CA7" w:rsidRPr="00422AB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000000" w:themeColor="text1"/>
        </w:rPr>
        <w:t>SPEAK</w:t>
      </w:r>
      <w:r w:rsidR="00BE3CA7" w:rsidRPr="00BF15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BF15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with </w:t>
      </w:r>
      <w:r w:rsidRPr="00422AB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000000" w:themeColor="text1"/>
        </w:rPr>
        <w:t xml:space="preserve">new </w:t>
      </w:r>
      <w:proofErr w:type="gramStart"/>
      <w:r w:rsidRPr="00422AB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000000" w:themeColor="text1"/>
        </w:rPr>
        <w:t>tongues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;</w:t>
      </w:r>
      <w:proofErr w:type="gramEnd"/>
    </w:p>
    <w:p w14:paraId="396C954F" w14:textId="20A57C05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D67D72C" w14:textId="5AFAE427" w:rsidR="00B77179" w:rsidRPr="00682A26" w:rsidRDefault="00B77179" w:rsidP="00AE0439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SIGNS: </w:t>
      </w:r>
      <w:r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(Strong’s Greek)</w:t>
      </w: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an indication, </w:t>
      </w:r>
      <w:r w:rsidRPr="00422A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miracle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r w:rsidRPr="00422A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sign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r w:rsidRPr="00422A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wonder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7D892167" w14:textId="77777777" w:rsidR="001E53CE" w:rsidRDefault="00B77179" w:rsidP="001E53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TONGUES: (Strong’s Greek Lexicon) </w:t>
      </w:r>
      <w:r w:rsidR="00BE3CA7"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(Greek “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glossa</w:t>
      </w:r>
      <w:r w:rsidR="00BE3CA7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”)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1E53802C" w14:textId="660F8C60" w:rsidR="00B77179" w:rsidRPr="00682A26" w:rsidRDefault="00B77179" w:rsidP="00AE0439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 language (specially, </w:t>
      </w:r>
      <w:r w:rsidRPr="00422A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one naturally unacquired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</w:p>
    <w:p w14:paraId="63DBC181" w14:textId="77777777" w:rsidR="001E53CE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James 3:6  </w:t>
      </w:r>
    </w:p>
    <w:p w14:paraId="28EAA69E" w14:textId="395A9A3C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And the tongue is a fire, a world of </w:t>
      </w: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iniquity: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so is the tongue among our members, that it </w:t>
      </w:r>
      <w:proofErr w:type="spell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defileth</w:t>
      </w:r>
      <w:proofErr w:type="spell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 whole body, and </w:t>
      </w:r>
      <w:proofErr w:type="spell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setteth</w:t>
      </w:r>
      <w:proofErr w:type="spell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on fire the course of nature; and it is set on fire of hell.</w:t>
      </w:r>
    </w:p>
    <w:p w14:paraId="4D06B89D" w14:textId="77777777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C3870B" w14:textId="77777777" w:rsidR="00422AB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James 3:8  </w:t>
      </w:r>
    </w:p>
    <w:p w14:paraId="5CD2918A" w14:textId="64165B90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But the tongue can no MAN tame; it is an unruly evil, full of deadly poison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164E73E" w14:textId="77777777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1FD19CC" w14:textId="65A3BABA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Matthew 12:29 </w:t>
      </w:r>
    </w:p>
    <w:p w14:paraId="68F7C1B9" w14:textId="77777777" w:rsidR="001E53CE" w:rsidRPr="001E53CE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Before someone can enter a strong man's house and plunder his goods, </w:t>
      </w:r>
    </w:p>
    <w:p w14:paraId="05FFAB4C" w14:textId="2A1B00BB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he must </w:t>
      </w:r>
      <w:r w:rsidRPr="001E53C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000000" w:themeColor="text1"/>
        </w:rPr>
        <w:t>first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bind the strong man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3C5B2560" w14:textId="77777777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C171E67" w14:textId="7DB580F4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And the strong man of our house (body) is </w:t>
      </w:r>
      <w:r w:rsidR="008E654A" w:rsidRPr="001E15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 w:color="000000" w:themeColor="text1"/>
        </w:rPr>
        <w:t>“</w:t>
      </w:r>
      <w:r w:rsidR="00437B13" w:rsidRPr="001E15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000000" w:themeColor="text1"/>
        </w:rPr>
        <w:t>____________________________</w:t>
      </w:r>
      <w:proofErr w:type="gramStart"/>
      <w:r w:rsidR="00437B13" w:rsidRPr="001E15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000000" w:themeColor="text1"/>
        </w:rPr>
        <w:t>_</w:t>
      </w:r>
      <w:r w:rsidR="008E654A" w:rsidRPr="001E15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 w:color="000000" w:themeColor="text1"/>
        </w:rPr>
        <w:t>”</w:t>
      </w:r>
      <w:r w:rsidR="00000DAE" w:rsidRPr="001E15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 w:color="000000" w:themeColor="text1"/>
        </w:rPr>
        <w:t>…</w:t>
      </w:r>
      <w:proofErr w:type="gramEnd"/>
    </w:p>
    <w:p w14:paraId="374676BF" w14:textId="77777777" w:rsidR="00FD599F" w:rsidRPr="00682A26" w:rsidRDefault="00FD599F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FA418A8" w14:textId="1E93EDD1" w:rsidR="00FD599F" w:rsidRPr="00682A26" w:rsidRDefault="008D26C0" w:rsidP="00FD5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John 3:6-8  </w:t>
      </w:r>
      <w:r w:rsidR="005268AD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5F540A6" w14:textId="0270E23E" w:rsidR="00B77179" w:rsidRPr="00682A26" w:rsidRDefault="00B77179" w:rsidP="00FD59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  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That</w:t>
      </w:r>
      <w:proofErr w:type="gram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which is born of the flesh is flesh; and that which is born of </w:t>
      </w:r>
      <w:r w:rsidRPr="00437B1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 w:color="000000" w:themeColor="text1"/>
        </w:rPr>
        <w:t>the Spirit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is spirit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71003FFA" w14:textId="1782728A" w:rsidR="006442BD" w:rsidRPr="00682A26" w:rsidRDefault="00B77179" w:rsidP="005268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7  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Marvel</w:t>
      </w:r>
      <w:proofErr w:type="gram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not that I said unto thee, Ye </w:t>
      </w:r>
      <w:r w:rsidR="00495A77" w:rsidRPr="00437B1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 w:color="000000" w:themeColor="text1"/>
        </w:rPr>
        <w:t>MUST</w:t>
      </w:r>
      <w:r w:rsidR="00495A77"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be </w:t>
      </w:r>
      <w:r w:rsidRPr="00437B1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 w:color="000000" w:themeColor="text1"/>
        </w:rPr>
        <w:t>born again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="004C2D6F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A4FC75F" w14:textId="177FA929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  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The</w:t>
      </w:r>
      <w:proofErr w:type="gram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wind </w:t>
      </w:r>
      <w:proofErr w:type="spellStart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bloweth</w:t>
      </w:r>
      <w:proofErr w:type="spell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where it </w:t>
      </w:r>
      <w:proofErr w:type="spellStart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listeth</w:t>
      </w:r>
      <w:proofErr w:type="spell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,</w:t>
      </w:r>
      <w:r w:rsidR="004C2D6F"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and thou </w:t>
      </w:r>
      <w:proofErr w:type="spellStart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hearest</w:t>
      </w:r>
      <w:proofErr w:type="spell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Pr="00437B1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 w:color="000000" w:themeColor="text1"/>
        </w:rPr>
        <w:t>the sound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thereof, but canst not tell whence it cometh, and whither it </w:t>
      </w:r>
      <w:proofErr w:type="spellStart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goeth</w:t>
      </w:r>
      <w:proofErr w:type="spellEnd"/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: </w:t>
      </w:r>
      <w:r w:rsidRPr="00437B1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 w:color="000000" w:themeColor="text1"/>
        </w:rPr>
        <w:t>so is every one</w:t>
      </w:r>
      <w:r w:rsidRPr="001E53C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that is born of </w:t>
      </w:r>
      <w:r w:rsidRPr="00437B1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 w:color="000000" w:themeColor="text1"/>
        </w:rPr>
        <w:t>the Spirit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A0567C" w14:textId="77777777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2E47464" w14:textId="330F9B05" w:rsidR="00B77179" w:rsidRPr="00682A26" w:rsidRDefault="00B77179" w:rsidP="005268A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SOUND: </w:t>
      </w:r>
      <w:r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(Strong’s Greek Lexicon)</w:t>
      </w:r>
      <w:r w:rsidR="00FF7F45" w:rsidRPr="00682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10400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“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phone</w:t>
      </w:r>
      <w:r w:rsidR="00E10400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”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 tone, language</w:t>
      </w:r>
      <w:r w:rsidR="004C2D6F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noise, sound,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voice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529502AB" w14:textId="18A67062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Acts 2:1-4</w:t>
      </w:r>
    </w:p>
    <w:p w14:paraId="33275A24" w14:textId="0E162C88" w:rsidR="0003038D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 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And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when the day of Pentecost was fully come, they were all with one accord</w:t>
      </w:r>
      <w:r w:rsidR="00AF2DD1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in one place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3038D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461D2D4" w14:textId="77777777" w:rsidR="00FD599F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 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And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suddenly there came a sound from heaven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as of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a rushing mighty wind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14:paraId="0896D3A4" w14:textId="25D12AC0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and it filled all the house where they were sitting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D41FDF1" w14:textId="3E0FE39B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 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And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there appeared unto them cloven tongues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like as of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fire, and it sat upon each of them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2EF9C3E" w14:textId="77777777" w:rsidR="005268AD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 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And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they were all filled with the Holy Ghost,</w:t>
      </w:r>
      <w:r w:rsidR="0003038D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7B7C558" w14:textId="44540ABE" w:rsidR="00B77179" w:rsidRPr="00682A26" w:rsidRDefault="00B77179" w:rsidP="005268A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and began to </w:t>
      </w:r>
      <w:r w:rsidR="00437B13"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SPEAK</w:t>
      </w:r>
      <w:r w:rsidR="00437B13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with </w:t>
      </w:r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other tongues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, as the Spirit gave them utterance.</w:t>
      </w:r>
    </w:p>
    <w:p w14:paraId="2F9B86A7" w14:textId="77777777" w:rsidR="001E53CE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CLOVEN: (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Strong’s Greek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</w:p>
    <w:p w14:paraId="1FE1A45B" w14:textId="7F27A96C" w:rsidR="00B77179" w:rsidRPr="001E53CE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E53C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to disunite, differ:</w:t>
      </w:r>
      <w:r w:rsidR="001E53C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E53C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deal, be difference between, distribute, divide,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give par</w:t>
      </w:r>
      <w:r w:rsidRPr="001E53C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dotDash" w:color="000000" w:themeColor="text1"/>
        </w:rPr>
        <w:t>t</w:t>
      </w:r>
      <w:r w:rsidRPr="001E53C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2E6B0822" w14:textId="40866950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0898CCD" w14:textId="77777777" w:rsidR="001E53CE" w:rsidRDefault="00B77179" w:rsidP="001E53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UTTERANCE: (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Strong’s Greek Lexicon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</w:p>
    <w:p w14:paraId="0A3CB28E" w14:textId="672CF23D" w:rsidR="00B77179" w:rsidRPr="00682A26" w:rsidRDefault="00B77179" w:rsidP="00FD599F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to enunciate plainly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i.e.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declare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say,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speak forth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, utterance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64B648D" w14:textId="674C1340" w:rsidR="00B77179" w:rsidRPr="00682A26" w:rsidRDefault="00B77179" w:rsidP="00D57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Acts 10:44-46</w:t>
      </w:r>
    </w:p>
    <w:p w14:paraId="3DB7EA00" w14:textId="77777777" w:rsidR="001E53CE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44  While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Peter yet </w:t>
      </w:r>
      <w:proofErr w:type="spell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spake</w:t>
      </w:r>
      <w:proofErr w:type="spell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these words,</w:t>
      </w:r>
      <w:r w:rsidR="0003038D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36C0110" w14:textId="3D4FE95A" w:rsidR="00D576F5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the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Holy Ghost fell on </w:t>
      </w: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all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them which heard the word.</w:t>
      </w:r>
      <w:r w:rsidR="0003038D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2BD76607" w14:textId="77777777" w:rsidR="001E53CE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45  And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they of the circumcision which believed were astonished, </w:t>
      </w:r>
    </w:p>
    <w:p w14:paraId="01C7E9F2" w14:textId="5398E6B4" w:rsidR="00C95282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as many as came with Peter, </w:t>
      </w:r>
    </w:p>
    <w:p w14:paraId="53A6F8E9" w14:textId="269666BB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because that on the Gentiles also was poured out the gift of the Holy Ghost.</w:t>
      </w:r>
      <w:r w:rsidR="0003038D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7A7F1B0" w14:textId="78E2496E" w:rsidR="00B77179" w:rsidRPr="00682A26" w:rsidRDefault="00B77179" w:rsidP="00437B13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46  For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 xml:space="preserve">they heard them </w:t>
      </w:r>
      <w:r w:rsidR="00437B13"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 xml:space="preserve">SPEAK </w:t>
      </w:r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with tongues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and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magnify God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</w:t>
      </w:r>
    </w:p>
    <w:p w14:paraId="5AC3454A" w14:textId="300D46BB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Acts 19:5-6</w:t>
      </w:r>
      <w:r w:rsidR="0003038D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B63495B" w14:textId="7849AE7C" w:rsidR="00B77179" w:rsidRPr="00682A26" w:rsidRDefault="00B7717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When they heard this, they were baptized in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the name of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the Lord Jesus.</w:t>
      </w:r>
      <w:r w:rsidR="00FD599F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And when Paul had laid his hands upon them,</w:t>
      </w:r>
      <w:r w:rsidR="0003038D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the Holy Ghost came on them;</w:t>
      </w:r>
      <w:r w:rsidR="0003038D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and </w:t>
      </w:r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 xml:space="preserve">they </w:t>
      </w:r>
      <w:proofErr w:type="spellStart"/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spake</w:t>
      </w:r>
      <w:proofErr w:type="spellEnd"/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 xml:space="preserve"> with tongues</w:t>
      </w:r>
      <w:r w:rsidR="00C95282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…</w:t>
      </w:r>
    </w:p>
    <w:p w14:paraId="0CAE9750" w14:textId="3A8AFCBA" w:rsidR="00FF7F45" w:rsidRPr="00682A26" w:rsidRDefault="00FF7F45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344812" w14:textId="77777777" w:rsidR="001E53CE" w:rsidRDefault="006778F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Corinthians 14:22</w:t>
      </w:r>
      <w:r w:rsidR="005268AD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D2AEC2E" w14:textId="77777777" w:rsidR="00437B13" w:rsidRDefault="006778F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Wherefore </w:t>
      </w:r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 w:color="000000" w:themeColor="text1"/>
        </w:rPr>
        <w:t>tongues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are for </w:t>
      </w:r>
      <w:r w:rsidRPr="00437B1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 w:color="000000" w:themeColor="text1"/>
        </w:rPr>
        <w:t>a sign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,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not to them that believe,</w:t>
      </w:r>
      <w:r w:rsidR="00AA62EF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5B34BC2D" w14:textId="77777777" w:rsidR="00437B13" w:rsidRDefault="006778F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but to them that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believe not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: </w:t>
      </w:r>
    </w:p>
    <w:p w14:paraId="242A301E" w14:textId="22B37FA6" w:rsidR="006778F9" w:rsidRPr="00682A26" w:rsidRDefault="006778F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but prophesying </w:t>
      </w:r>
      <w:proofErr w:type="spell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serveth</w:t>
      </w:r>
      <w:proofErr w:type="spell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not for them that believe not, but for them which believe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50FB27B" w14:textId="77777777" w:rsidR="001E154C" w:rsidRPr="00682A26" w:rsidRDefault="001E154C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3A6EB74" w14:textId="77777777" w:rsidR="001E53CE" w:rsidRDefault="00AA62EF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Corinthians 14:22</w:t>
      </w:r>
      <w:r w:rsidR="00FD599F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FD599F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AMP</w:t>
      </w:r>
      <w:r w:rsidR="00FD599F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A5D8A96" w14:textId="0CBDAD1D" w:rsidR="00C95282" w:rsidRPr="00682A26" w:rsidRDefault="006778F9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Thus </w:t>
      </w:r>
      <w:r w:rsidRPr="001E53C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unknown tongues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are meant for a supernatural sign, </w:t>
      </w:r>
    </w:p>
    <w:p w14:paraId="28DEFB99" w14:textId="1123DF05" w:rsidR="006778F9" w:rsidRPr="00682A26" w:rsidRDefault="006778F9" w:rsidP="007C7690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not for believers but for unbelievers on the point of </w:t>
      </w: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believing,</w:t>
      </w:r>
      <w:r w:rsidR="007C7690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..</w:t>
      </w:r>
      <w:proofErr w:type="gramEnd"/>
    </w:p>
    <w:p w14:paraId="42D625D4" w14:textId="77777777" w:rsidR="001E53CE" w:rsidRDefault="007C7690" w:rsidP="00526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Acts 2:33 </w:t>
      </w:r>
      <w:r w:rsidR="005268AD"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14F9C1B" w14:textId="77777777" w:rsidR="00437B13" w:rsidRDefault="00AA62EF" w:rsidP="00526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Therefore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being by the right hand of God exalted, </w:t>
      </w:r>
    </w:p>
    <w:p w14:paraId="6416DD6C" w14:textId="77777777" w:rsidR="00437B13" w:rsidRDefault="00AA62EF" w:rsidP="00526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and having received </w:t>
      </w: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of the Father the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promise of the Holy Ghost, </w:t>
      </w:r>
    </w:p>
    <w:p w14:paraId="23A20DA6" w14:textId="2624928C" w:rsidR="00AA62EF" w:rsidRPr="00682A26" w:rsidRDefault="00AA62EF" w:rsidP="00526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he</w:t>
      </w:r>
      <w:proofErr w:type="gramEnd"/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hath shed forth this, which ye now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SEE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and </w:t>
      </w:r>
      <w:r w:rsidRPr="00437B1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HEAR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34757D3F" w14:textId="77777777" w:rsidR="00AA62EF" w:rsidRPr="00682A26" w:rsidRDefault="00AA62EF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2B7C4D13" w14:textId="28E24C16" w:rsidR="00E527C0" w:rsidRPr="00682A26" w:rsidRDefault="00437B13" w:rsidP="003703F0">
      <w:pPr>
        <w:spacing w:after="0" w:line="48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So,</w:t>
      </w:r>
      <w:r w:rsidR="00E527C0"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E527C0" w:rsidRPr="008F246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our SIGN</w:t>
      </w:r>
      <w:r w:rsidR="00E527C0"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of the Holy Spirit is</w:t>
      </w:r>
      <w:r w:rsidR="00E527C0"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both </w:t>
      </w:r>
      <w:r w:rsidR="00000DAE" w:rsidRPr="008F24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SEE</w:t>
      </w:r>
      <w:r w:rsidR="008F2460" w:rsidRPr="008F24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ING</w:t>
      </w:r>
      <w:r w:rsidR="00E527C0"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and </w:t>
      </w:r>
      <w:r w:rsidR="00000DAE" w:rsidRPr="008F24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HEAR</w:t>
      </w:r>
      <w:r w:rsidR="008F2460" w:rsidRPr="008F24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ING</w:t>
      </w:r>
      <w:r w:rsidR="00E527C0"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8F246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it, </w:t>
      </w:r>
      <w:r w:rsidR="00E527C0" w:rsidRPr="00682A2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when we receive it!</w:t>
      </w:r>
    </w:p>
    <w:p w14:paraId="45A1D4E1" w14:textId="77777777" w:rsidR="001E53CE" w:rsidRDefault="003703F0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Ephesians 3:20  </w:t>
      </w:r>
    </w:p>
    <w:p w14:paraId="010E41AB" w14:textId="2C75FE19" w:rsidR="006778F9" w:rsidRPr="00682A26" w:rsidRDefault="003703F0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Now unto him that is able to do exceeding abundantly above all that we ask or think, according to </w:t>
      </w:r>
      <w:r w:rsidRPr="00EC7B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thick" w:color="000000" w:themeColor="text1"/>
        </w:rPr>
        <w:t>the power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that worketh in us,</w:t>
      </w:r>
    </w:p>
    <w:p w14:paraId="767211B7" w14:textId="29207A7F" w:rsidR="007C7690" w:rsidRPr="00682A26" w:rsidRDefault="007C7690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8B962D3" w14:textId="77777777" w:rsidR="001E53CE" w:rsidRDefault="007075C4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Jude 1:20  </w:t>
      </w:r>
    </w:p>
    <w:p w14:paraId="5E082B48" w14:textId="6C70A6BC" w:rsidR="007075C4" w:rsidRPr="00682A26" w:rsidRDefault="007075C4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But ye, beloved, building up yourselves </w:t>
      </w:r>
      <w:r w:rsidR="008E3870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on 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your most holy faith,</w:t>
      </w:r>
      <w:r w:rsidR="008E3870"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EC7B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thick" w:color="000000" w:themeColor="text1"/>
        </w:rPr>
        <w:t>praying in the Holy Ghost</w:t>
      </w:r>
      <w:r w:rsidRPr="00682A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,</w:t>
      </w:r>
    </w:p>
    <w:p w14:paraId="418D0986" w14:textId="5AB34161" w:rsidR="008A649B" w:rsidRPr="00682A26" w:rsidRDefault="008A649B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9E00F11" w14:textId="77777777" w:rsidR="008A649B" w:rsidRPr="00682A26" w:rsidRDefault="008A649B" w:rsidP="008F6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A3B55E2" w14:textId="77777777" w:rsidR="00682A26" w:rsidRPr="00682A26" w:rsidRDefault="0068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682A26" w:rsidRPr="00682A26" w:rsidSect="00422AB6">
      <w:footerReference w:type="default" r:id="rId7"/>
      <w:pgSz w:w="12240" w:h="15840"/>
      <w:pgMar w:top="810" w:right="900" w:bottom="900" w:left="11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6383" w14:textId="77777777" w:rsidR="009C3371" w:rsidRDefault="009C3371" w:rsidP="00C96695">
      <w:pPr>
        <w:spacing w:after="0" w:line="240" w:lineRule="auto"/>
      </w:pPr>
      <w:r>
        <w:separator/>
      </w:r>
    </w:p>
  </w:endnote>
  <w:endnote w:type="continuationSeparator" w:id="0">
    <w:p w14:paraId="2AEB2470" w14:textId="77777777" w:rsidR="009C3371" w:rsidRDefault="009C3371" w:rsidP="00C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03786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E62422" w14:textId="3B7DA711" w:rsidR="00AF2DD1" w:rsidRDefault="00AF2D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88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C22C21" w14:textId="77777777" w:rsidR="00AF2DD1" w:rsidRDefault="00AF2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5A73" w14:textId="77777777" w:rsidR="009C3371" w:rsidRDefault="009C3371" w:rsidP="00C96695">
      <w:pPr>
        <w:spacing w:after="0" w:line="240" w:lineRule="auto"/>
      </w:pPr>
      <w:r>
        <w:separator/>
      </w:r>
    </w:p>
  </w:footnote>
  <w:footnote w:type="continuationSeparator" w:id="0">
    <w:p w14:paraId="1AB2A8E9" w14:textId="77777777" w:rsidR="009C3371" w:rsidRDefault="009C3371" w:rsidP="00C9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89D"/>
    <w:multiLevelType w:val="hybridMultilevel"/>
    <w:tmpl w:val="4AF2A1CE"/>
    <w:lvl w:ilvl="0" w:tplc="32EAB5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3F3"/>
    <w:multiLevelType w:val="hybridMultilevel"/>
    <w:tmpl w:val="FEE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17E6"/>
    <w:multiLevelType w:val="hybridMultilevel"/>
    <w:tmpl w:val="CD46A908"/>
    <w:lvl w:ilvl="0" w:tplc="32EAB5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47F0"/>
    <w:multiLevelType w:val="hybridMultilevel"/>
    <w:tmpl w:val="09EE6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36839"/>
    <w:multiLevelType w:val="hybridMultilevel"/>
    <w:tmpl w:val="5428D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A6133"/>
    <w:multiLevelType w:val="hybridMultilevel"/>
    <w:tmpl w:val="8D3CC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B11A1"/>
    <w:multiLevelType w:val="hybridMultilevel"/>
    <w:tmpl w:val="EEF6F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86107"/>
    <w:multiLevelType w:val="hybridMultilevel"/>
    <w:tmpl w:val="3D544424"/>
    <w:lvl w:ilvl="0" w:tplc="32EAB5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2DB4"/>
    <w:multiLevelType w:val="hybridMultilevel"/>
    <w:tmpl w:val="E8E09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86379"/>
    <w:multiLevelType w:val="hybridMultilevel"/>
    <w:tmpl w:val="B138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77653"/>
    <w:multiLevelType w:val="hybridMultilevel"/>
    <w:tmpl w:val="67C8F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07FE1"/>
    <w:multiLevelType w:val="hybridMultilevel"/>
    <w:tmpl w:val="4B600F66"/>
    <w:lvl w:ilvl="0" w:tplc="32EAB57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51AF0"/>
    <w:multiLevelType w:val="hybridMultilevel"/>
    <w:tmpl w:val="24841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7B203E"/>
    <w:multiLevelType w:val="hybridMultilevel"/>
    <w:tmpl w:val="BB006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86524E"/>
    <w:multiLevelType w:val="hybridMultilevel"/>
    <w:tmpl w:val="92F6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C74335"/>
    <w:multiLevelType w:val="hybridMultilevel"/>
    <w:tmpl w:val="2676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3926"/>
    <w:multiLevelType w:val="hybridMultilevel"/>
    <w:tmpl w:val="4296D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67426"/>
    <w:multiLevelType w:val="hybridMultilevel"/>
    <w:tmpl w:val="D63A2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C76ADB"/>
    <w:multiLevelType w:val="hybridMultilevel"/>
    <w:tmpl w:val="30C8D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467264"/>
    <w:multiLevelType w:val="hybridMultilevel"/>
    <w:tmpl w:val="10FE47D2"/>
    <w:lvl w:ilvl="0" w:tplc="32EAB5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8236A"/>
    <w:multiLevelType w:val="hybridMultilevel"/>
    <w:tmpl w:val="81C85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A4413"/>
    <w:multiLevelType w:val="hybridMultilevel"/>
    <w:tmpl w:val="AFCEFCB6"/>
    <w:lvl w:ilvl="0" w:tplc="32EAB5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51288">
    <w:abstractNumId w:val="17"/>
  </w:num>
  <w:num w:numId="2" w16cid:durableId="621499554">
    <w:abstractNumId w:val="5"/>
  </w:num>
  <w:num w:numId="3" w16cid:durableId="321853572">
    <w:abstractNumId w:val="16"/>
  </w:num>
  <w:num w:numId="4" w16cid:durableId="866332803">
    <w:abstractNumId w:val="10"/>
  </w:num>
  <w:num w:numId="5" w16cid:durableId="184174864">
    <w:abstractNumId w:val="4"/>
  </w:num>
  <w:num w:numId="6" w16cid:durableId="1975410353">
    <w:abstractNumId w:val="8"/>
  </w:num>
  <w:num w:numId="7" w16cid:durableId="453401200">
    <w:abstractNumId w:val="9"/>
  </w:num>
  <w:num w:numId="8" w16cid:durableId="1869021217">
    <w:abstractNumId w:val="15"/>
  </w:num>
  <w:num w:numId="9" w16cid:durableId="1030453219">
    <w:abstractNumId w:val="1"/>
  </w:num>
  <w:num w:numId="10" w16cid:durableId="509949320">
    <w:abstractNumId w:val="0"/>
  </w:num>
  <w:num w:numId="11" w16cid:durableId="1266381887">
    <w:abstractNumId w:val="21"/>
  </w:num>
  <w:num w:numId="12" w16cid:durableId="2141148961">
    <w:abstractNumId w:val="19"/>
  </w:num>
  <w:num w:numId="13" w16cid:durableId="548961086">
    <w:abstractNumId w:val="11"/>
  </w:num>
  <w:num w:numId="14" w16cid:durableId="539588639">
    <w:abstractNumId w:val="7"/>
  </w:num>
  <w:num w:numId="15" w16cid:durableId="1712875754">
    <w:abstractNumId w:val="2"/>
  </w:num>
  <w:num w:numId="16" w16cid:durableId="1165515341">
    <w:abstractNumId w:val="3"/>
  </w:num>
  <w:num w:numId="17" w16cid:durableId="1367830449">
    <w:abstractNumId w:val="12"/>
  </w:num>
  <w:num w:numId="18" w16cid:durableId="445541244">
    <w:abstractNumId w:val="14"/>
  </w:num>
  <w:num w:numId="19" w16cid:durableId="1366755546">
    <w:abstractNumId w:val="20"/>
  </w:num>
  <w:num w:numId="20" w16cid:durableId="1955398969">
    <w:abstractNumId w:val="13"/>
  </w:num>
  <w:num w:numId="21" w16cid:durableId="2111274825">
    <w:abstractNumId w:val="18"/>
  </w:num>
  <w:num w:numId="22" w16cid:durableId="380203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56"/>
    <w:rsid w:val="00000DAE"/>
    <w:rsid w:val="00001369"/>
    <w:rsid w:val="00012669"/>
    <w:rsid w:val="0003038D"/>
    <w:rsid w:val="000B0B9E"/>
    <w:rsid w:val="000D2F59"/>
    <w:rsid w:val="00164481"/>
    <w:rsid w:val="001763BA"/>
    <w:rsid w:val="00180F35"/>
    <w:rsid w:val="001956A7"/>
    <w:rsid w:val="001E154C"/>
    <w:rsid w:val="001E31CF"/>
    <w:rsid w:val="001E53CE"/>
    <w:rsid w:val="001F08B3"/>
    <w:rsid w:val="002369B1"/>
    <w:rsid w:val="00237355"/>
    <w:rsid w:val="00290AF8"/>
    <w:rsid w:val="002E483E"/>
    <w:rsid w:val="00346C3F"/>
    <w:rsid w:val="0036640C"/>
    <w:rsid w:val="003703F0"/>
    <w:rsid w:val="00372D93"/>
    <w:rsid w:val="00413732"/>
    <w:rsid w:val="00422AB6"/>
    <w:rsid w:val="00437B13"/>
    <w:rsid w:val="00443B4A"/>
    <w:rsid w:val="00486252"/>
    <w:rsid w:val="00495A77"/>
    <w:rsid w:val="004A6584"/>
    <w:rsid w:val="004C2D6F"/>
    <w:rsid w:val="004E262F"/>
    <w:rsid w:val="004E3B76"/>
    <w:rsid w:val="00511463"/>
    <w:rsid w:val="005268AD"/>
    <w:rsid w:val="00546F18"/>
    <w:rsid w:val="005928C1"/>
    <w:rsid w:val="005E0B93"/>
    <w:rsid w:val="005F5847"/>
    <w:rsid w:val="006442BD"/>
    <w:rsid w:val="00671445"/>
    <w:rsid w:val="00672CA3"/>
    <w:rsid w:val="006778F9"/>
    <w:rsid w:val="00682A26"/>
    <w:rsid w:val="00690ED1"/>
    <w:rsid w:val="006A1BC7"/>
    <w:rsid w:val="006C5107"/>
    <w:rsid w:val="006E3A23"/>
    <w:rsid w:val="007075C4"/>
    <w:rsid w:val="007213CE"/>
    <w:rsid w:val="007B3ACC"/>
    <w:rsid w:val="007B651C"/>
    <w:rsid w:val="007C444C"/>
    <w:rsid w:val="007C7690"/>
    <w:rsid w:val="007C7CF3"/>
    <w:rsid w:val="008028D1"/>
    <w:rsid w:val="0081388F"/>
    <w:rsid w:val="00817CE2"/>
    <w:rsid w:val="00857CE4"/>
    <w:rsid w:val="00881B2E"/>
    <w:rsid w:val="00885B05"/>
    <w:rsid w:val="00886AAE"/>
    <w:rsid w:val="00894FFF"/>
    <w:rsid w:val="008A649B"/>
    <w:rsid w:val="008B1D56"/>
    <w:rsid w:val="008D26C0"/>
    <w:rsid w:val="008E3870"/>
    <w:rsid w:val="008E654A"/>
    <w:rsid w:val="008F2460"/>
    <w:rsid w:val="008F6E66"/>
    <w:rsid w:val="008F7E59"/>
    <w:rsid w:val="00920668"/>
    <w:rsid w:val="0094369A"/>
    <w:rsid w:val="009721A0"/>
    <w:rsid w:val="0098513D"/>
    <w:rsid w:val="00993E5D"/>
    <w:rsid w:val="00997E1C"/>
    <w:rsid w:val="009A4BD8"/>
    <w:rsid w:val="009C3371"/>
    <w:rsid w:val="009D341E"/>
    <w:rsid w:val="009F5055"/>
    <w:rsid w:val="009F54B3"/>
    <w:rsid w:val="00A257D3"/>
    <w:rsid w:val="00A7780F"/>
    <w:rsid w:val="00AA62EF"/>
    <w:rsid w:val="00AC0DDF"/>
    <w:rsid w:val="00AC14FF"/>
    <w:rsid w:val="00AD457C"/>
    <w:rsid w:val="00AE0439"/>
    <w:rsid w:val="00AF2DD1"/>
    <w:rsid w:val="00B2625B"/>
    <w:rsid w:val="00B66DCF"/>
    <w:rsid w:val="00B77179"/>
    <w:rsid w:val="00BC42EB"/>
    <w:rsid w:val="00BE3CA7"/>
    <w:rsid w:val="00BF15E7"/>
    <w:rsid w:val="00C12536"/>
    <w:rsid w:val="00C13533"/>
    <w:rsid w:val="00C521F6"/>
    <w:rsid w:val="00C816F6"/>
    <w:rsid w:val="00C95282"/>
    <w:rsid w:val="00C96695"/>
    <w:rsid w:val="00CB67DA"/>
    <w:rsid w:val="00D45953"/>
    <w:rsid w:val="00D576F5"/>
    <w:rsid w:val="00D62B08"/>
    <w:rsid w:val="00D8621E"/>
    <w:rsid w:val="00DE50B2"/>
    <w:rsid w:val="00DE5B5B"/>
    <w:rsid w:val="00E10400"/>
    <w:rsid w:val="00E10550"/>
    <w:rsid w:val="00E527C0"/>
    <w:rsid w:val="00E70B86"/>
    <w:rsid w:val="00E75A34"/>
    <w:rsid w:val="00E8100F"/>
    <w:rsid w:val="00E97AF6"/>
    <w:rsid w:val="00EA6C39"/>
    <w:rsid w:val="00EB0219"/>
    <w:rsid w:val="00EB485D"/>
    <w:rsid w:val="00EC4694"/>
    <w:rsid w:val="00EC7B09"/>
    <w:rsid w:val="00F51B72"/>
    <w:rsid w:val="00FC5B91"/>
    <w:rsid w:val="00FD599F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8613"/>
  <w15:chartTrackingRefBased/>
  <w15:docId w15:val="{E495C405-4113-427D-BACB-AA2DAD54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DefaultParagraphFont"/>
    <w:rsid w:val="005928C1"/>
  </w:style>
  <w:style w:type="paragraph" w:styleId="Header">
    <w:name w:val="header"/>
    <w:basedOn w:val="Normal"/>
    <w:link w:val="HeaderChar"/>
    <w:uiPriority w:val="99"/>
    <w:unhideWhenUsed/>
    <w:rsid w:val="00C9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695"/>
  </w:style>
  <w:style w:type="paragraph" w:styleId="Footer">
    <w:name w:val="footer"/>
    <w:basedOn w:val="Normal"/>
    <w:link w:val="FooterChar"/>
    <w:uiPriority w:val="99"/>
    <w:unhideWhenUsed/>
    <w:rsid w:val="00C9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Judy</dc:creator>
  <cp:keywords/>
  <dc:description/>
  <cp:lastModifiedBy>Daniel Judy</cp:lastModifiedBy>
  <cp:revision>7</cp:revision>
  <cp:lastPrinted>2017-11-20T15:04:00Z</cp:lastPrinted>
  <dcterms:created xsi:type="dcterms:W3CDTF">2024-11-30T00:38:00Z</dcterms:created>
  <dcterms:modified xsi:type="dcterms:W3CDTF">2024-11-30T00:52:00Z</dcterms:modified>
</cp:coreProperties>
</file>